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46D40" w14:paraId="0C152A3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435664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73560A59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46D7F83C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665AF208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A040DBF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1890475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20E4845" w14:textId="77777777" w:rsidR="00046D40" w:rsidRDefault="00046D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8F77395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819DFFD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53B2C3FA" w14:textId="77777777" w:rsidR="00046D40" w:rsidRDefault="00046D40">
            <w:pPr>
              <w:pStyle w:val="EMPTYCELLSTYLE"/>
            </w:pPr>
          </w:p>
        </w:tc>
      </w:tr>
      <w:tr w:rsidR="00046D40" w14:paraId="6C494CD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3010BAC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7A2985D8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2600B0CC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038B495F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118A6B06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063890C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3172D0F" w14:textId="77777777" w:rsidR="00046D40" w:rsidRDefault="00046D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8192" w14:textId="77777777" w:rsidR="00046D40" w:rsidRDefault="000501B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BFFB82D" w14:textId="77777777" w:rsidR="00046D40" w:rsidRDefault="00046D40">
            <w:pPr>
              <w:pStyle w:val="EMPTYCELLSTYLE"/>
            </w:pPr>
          </w:p>
        </w:tc>
      </w:tr>
      <w:tr w:rsidR="00046D40" w14:paraId="1B33D22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314F026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654DD651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7623CC92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566BF380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6695616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121842A4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7C14D58" w14:textId="77777777" w:rsidR="00046D40" w:rsidRDefault="00046D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F28C" w14:textId="77777777" w:rsidR="00046D40" w:rsidRDefault="000501B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E25CCEF" w14:textId="77777777" w:rsidR="00046D40" w:rsidRDefault="00046D40">
            <w:pPr>
              <w:pStyle w:val="EMPTYCELLSTYLE"/>
            </w:pPr>
          </w:p>
        </w:tc>
      </w:tr>
      <w:tr w:rsidR="00046D40" w14:paraId="7EC2A1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E1105A5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E12539F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001EDBF3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3AE89CF2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8D9B514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230474DE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42FC1" w14:textId="77777777" w:rsidR="00046D40" w:rsidRDefault="000501B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4A8E76A" w14:textId="77777777" w:rsidR="00046D40" w:rsidRDefault="00046D40">
            <w:pPr>
              <w:pStyle w:val="EMPTYCELLSTYLE"/>
            </w:pPr>
          </w:p>
        </w:tc>
      </w:tr>
      <w:tr w:rsidR="00046D40" w14:paraId="132A2E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B4DD5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349C8FA7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753FB7DB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287D439F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6897F65D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28D33231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94490" w14:textId="77777777" w:rsidR="00046D40" w:rsidRDefault="000501B6">
            <w:r>
              <w:t>Наказ / розпорядчий документ</w:t>
            </w:r>
          </w:p>
        </w:tc>
        <w:tc>
          <w:tcPr>
            <w:tcW w:w="400" w:type="dxa"/>
          </w:tcPr>
          <w:p w14:paraId="35081C15" w14:textId="77777777" w:rsidR="00046D40" w:rsidRDefault="00046D40">
            <w:pPr>
              <w:pStyle w:val="EMPTYCELLSTYLE"/>
            </w:pPr>
          </w:p>
        </w:tc>
      </w:tr>
      <w:tr w:rsidR="00046D40" w14:paraId="164D285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43FA75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2903FDF1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1931BCA7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241F0BB1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610418B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48AF4CD5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237155" w14:textId="77777777" w:rsidR="00046D40" w:rsidRDefault="000501B6">
            <w:r>
              <w:t>Погребищенська міська рада</w:t>
            </w:r>
          </w:p>
        </w:tc>
        <w:tc>
          <w:tcPr>
            <w:tcW w:w="400" w:type="dxa"/>
          </w:tcPr>
          <w:p w14:paraId="52BF7736" w14:textId="77777777" w:rsidR="00046D40" w:rsidRDefault="00046D40">
            <w:pPr>
              <w:pStyle w:val="EMPTYCELLSTYLE"/>
            </w:pPr>
          </w:p>
        </w:tc>
      </w:tr>
      <w:tr w:rsidR="00046D40" w14:paraId="7DC3738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113D4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156915C1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7B7446BB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36CA67E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E01A978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70CF272C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EC73B" w14:textId="77777777" w:rsidR="00046D40" w:rsidRDefault="000501B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5CE1333" w14:textId="77777777" w:rsidR="00046D40" w:rsidRDefault="00046D40">
            <w:pPr>
              <w:pStyle w:val="EMPTYCELLSTYLE"/>
            </w:pPr>
          </w:p>
        </w:tc>
      </w:tr>
      <w:tr w:rsidR="00046D40" w14:paraId="2E96465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33E061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3733B717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5603BCA1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68684D12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4618A8D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2D0D02FD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86D7D" w14:textId="77777777" w:rsidR="00046D40" w:rsidRDefault="00046D40">
            <w:pPr>
              <w:ind w:left="60"/>
              <w:jc w:val="center"/>
            </w:pPr>
          </w:p>
        </w:tc>
        <w:tc>
          <w:tcPr>
            <w:tcW w:w="400" w:type="dxa"/>
          </w:tcPr>
          <w:p w14:paraId="7ACD3C7B" w14:textId="77777777" w:rsidR="00046D40" w:rsidRDefault="00046D40">
            <w:pPr>
              <w:pStyle w:val="EMPTYCELLSTYLE"/>
            </w:pPr>
          </w:p>
        </w:tc>
      </w:tr>
      <w:tr w:rsidR="00046D40" w14:paraId="4BCE124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615B459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19B4A961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42D2A90F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26AC6E7B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01729D8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53AD100B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6843" w14:textId="77777777" w:rsidR="00046D40" w:rsidRDefault="000501B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1A5AC42" w14:textId="77777777" w:rsidR="00046D40" w:rsidRDefault="00046D40">
            <w:pPr>
              <w:pStyle w:val="EMPTYCELLSTYLE"/>
            </w:pPr>
          </w:p>
        </w:tc>
      </w:tr>
      <w:tr w:rsidR="00046D40" w14:paraId="71EC625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B9F1CE2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6223E42A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15F505D6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73EDAFC4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07CE7EB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52D9E3A2" w14:textId="77777777" w:rsidR="00046D40" w:rsidRDefault="00046D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E9FB6" w14:textId="77777777" w:rsidR="00046D40" w:rsidRDefault="000501B6">
            <w:r>
              <w:t>07.01.2025 р. № 6</w:t>
            </w:r>
          </w:p>
        </w:tc>
        <w:tc>
          <w:tcPr>
            <w:tcW w:w="400" w:type="dxa"/>
          </w:tcPr>
          <w:p w14:paraId="4241D099" w14:textId="77777777" w:rsidR="00046D40" w:rsidRDefault="00046D40">
            <w:pPr>
              <w:pStyle w:val="EMPTYCELLSTYLE"/>
            </w:pPr>
          </w:p>
        </w:tc>
      </w:tr>
      <w:tr w:rsidR="00046D40" w14:paraId="07845E0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486490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7EAC50B4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</w:tcPr>
          <w:p w14:paraId="33A10E51" w14:textId="77777777" w:rsidR="00046D40" w:rsidRDefault="00046D40">
            <w:pPr>
              <w:pStyle w:val="EMPTYCELLSTYLE"/>
            </w:pPr>
          </w:p>
        </w:tc>
        <w:tc>
          <w:tcPr>
            <w:tcW w:w="3200" w:type="dxa"/>
          </w:tcPr>
          <w:p w14:paraId="44AEF5E5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71C1C13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5C6DBC20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8D6EC71" w14:textId="77777777" w:rsidR="00046D40" w:rsidRDefault="00046D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8399C91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53847B6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5B23CD35" w14:textId="77777777" w:rsidR="00046D40" w:rsidRDefault="00046D40">
            <w:pPr>
              <w:pStyle w:val="EMPTYCELLSTYLE"/>
            </w:pPr>
          </w:p>
        </w:tc>
      </w:tr>
      <w:tr w:rsidR="00046D40" w14:paraId="3F1B83D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C17B1A4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6D9E3" w14:textId="77777777" w:rsidR="00046D40" w:rsidRDefault="000501B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5E1B64E" w14:textId="77777777" w:rsidR="00046D40" w:rsidRDefault="00046D40">
            <w:pPr>
              <w:pStyle w:val="EMPTYCELLSTYLE"/>
            </w:pPr>
          </w:p>
        </w:tc>
      </w:tr>
      <w:tr w:rsidR="00046D40" w14:paraId="0BFAB07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9D76BF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1343C" w14:textId="77777777" w:rsidR="00046D40" w:rsidRDefault="000501B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69DBA24" w14:textId="77777777" w:rsidR="00046D40" w:rsidRDefault="00046D40">
            <w:pPr>
              <w:pStyle w:val="EMPTYCELLSTYLE"/>
            </w:pPr>
          </w:p>
        </w:tc>
      </w:tr>
      <w:tr w:rsidR="00046D40" w14:paraId="5EF859F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B50F10B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3BF9BA" w14:textId="77777777" w:rsidR="00046D40" w:rsidRDefault="000501B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E84065" w14:textId="77777777" w:rsidR="00046D40" w:rsidRDefault="000501B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FB24C7" w14:textId="77777777" w:rsidR="00046D40" w:rsidRDefault="000501B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BEC813" w14:textId="77777777" w:rsidR="00046D40" w:rsidRDefault="000501B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10E5C51" w14:textId="77777777" w:rsidR="00046D40" w:rsidRDefault="00046D40">
            <w:pPr>
              <w:pStyle w:val="EMPTYCELLSTYLE"/>
            </w:pPr>
          </w:p>
        </w:tc>
      </w:tr>
      <w:tr w:rsidR="00046D40" w14:paraId="08F2B6E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8A0C1C1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4A360592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58080A4" w14:textId="77777777" w:rsidR="00046D40" w:rsidRDefault="000501B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D3DBCE" w14:textId="77777777" w:rsidR="00046D40" w:rsidRDefault="000501B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3A471EF" w14:textId="77777777" w:rsidR="00046D40" w:rsidRDefault="000501B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6B3C0A8" w14:textId="77777777" w:rsidR="00046D40" w:rsidRDefault="00046D40">
            <w:pPr>
              <w:pStyle w:val="EMPTYCELLSTYLE"/>
            </w:pPr>
          </w:p>
        </w:tc>
      </w:tr>
      <w:tr w:rsidR="00046D40" w14:paraId="33AE6E1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5FE63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103A41" w14:textId="77777777" w:rsidR="00046D40" w:rsidRDefault="000501B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979AC4" w14:textId="77777777" w:rsidR="00046D40" w:rsidRDefault="000501B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193229" w14:textId="77777777" w:rsidR="00046D40" w:rsidRDefault="000501B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A62A61" w14:textId="77777777" w:rsidR="00046D40" w:rsidRDefault="000501B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AB4C31F" w14:textId="77777777" w:rsidR="00046D40" w:rsidRDefault="00046D40">
            <w:pPr>
              <w:pStyle w:val="EMPTYCELLSTYLE"/>
            </w:pPr>
          </w:p>
        </w:tc>
      </w:tr>
      <w:tr w:rsidR="00046D40" w14:paraId="6E6D2AA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5C1CBBC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36B1B64D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AB7AFE" w14:textId="77777777" w:rsidR="00046D40" w:rsidRDefault="000501B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9A4600" w14:textId="77777777" w:rsidR="00046D40" w:rsidRDefault="000501B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C7C6522" w14:textId="77777777" w:rsidR="00046D40" w:rsidRDefault="000501B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B40C25D" w14:textId="77777777" w:rsidR="00046D40" w:rsidRDefault="00046D40">
            <w:pPr>
              <w:pStyle w:val="EMPTYCELLSTYLE"/>
            </w:pPr>
          </w:p>
        </w:tc>
      </w:tr>
      <w:tr w:rsidR="00046D40" w14:paraId="5ABACC9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D0AEDDC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5407FB" w14:textId="77777777" w:rsidR="00046D40" w:rsidRDefault="000501B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C31A26" w14:textId="77777777" w:rsidR="00046D40" w:rsidRDefault="000501B6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CF0835" w14:textId="77777777" w:rsidR="00046D40" w:rsidRDefault="000501B6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7AC261" w14:textId="77777777" w:rsidR="00046D40" w:rsidRDefault="000501B6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FD702" w14:textId="77777777" w:rsidR="00046D40" w:rsidRDefault="000501B6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68446A" w14:textId="77777777" w:rsidR="00046D40" w:rsidRDefault="000501B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7156470" w14:textId="77777777" w:rsidR="00046D40" w:rsidRDefault="00046D40">
            <w:pPr>
              <w:pStyle w:val="EMPTYCELLSTYLE"/>
            </w:pPr>
          </w:p>
        </w:tc>
      </w:tr>
      <w:tr w:rsidR="00046D40" w14:paraId="1FA769B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46B323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72532519" w14:textId="77777777" w:rsidR="00046D40" w:rsidRDefault="00046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312AF" w14:textId="77777777" w:rsidR="00046D40" w:rsidRDefault="000501B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C547" w14:textId="77777777" w:rsidR="00046D40" w:rsidRDefault="000501B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F875" w14:textId="77777777" w:rsidR="00046D40" w:rsidRDefault="000501B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54CD" w14:textId="77777777" w:rsidR="00046D40" w:rsidRDefault="000501B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346F" w14:textId="77777777" w:rsidR="00046D40" w:rsidRDefault="000501B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3A658C0" w14:textId="77777777" w:rsidR="00046D40" w:rsidRDefault="00046D40">
            <w:pPr>
              <w:pStyle w:val="EMPTYCELLSTYLE"/>
            </w:pPr>
          </w:p>
        </w:tc>
      </w:tr>
      <w:tr w:rsidR="00046D40" w14:paraId="7404D40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4901CAC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A8E858" w14:textId="77777777" w:rsidR="00046D40" w:rsidRDefault="000501B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432000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425000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5E66D89" w14:textId="77777777" w:rsidR="00046D40" w:rsidRDefault="00046D40">
            <w:pPr>
              <w:pStyle w:val="EMPTYCELLSTYLE"/>
            </w:pPr>
          </w:p>
        </w:tc>
      </w:tr>
      <w:tr w:rsidR="00046D40" w14:paraId="3371B2C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846A6F2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77BE" w14:textId="77777777" w:rsidR="00046D40" w:rsidRDefault="000501B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A21882B" w14:textId="77777777" w:rsidR="00046D40" w:rsidRDefault="00046D40">
            <w:pPr>
              <w:pStyle w:val="EMPTYCELLSTYLE"/>
            </w:pPr>
          </w:p>
        </w:tc>
      </w:tr>
      <w:tr w:rsidR="00046D40" w14:paraId="5D74B9C9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2BE4A8B4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D981" w14:textId="77777777" w:rsidR="00046D40" w:rsidRDefault="000501B6">
            <w:r>
              <w:t>Відповідно до пункту 20 частини 4 статті 42 Закону України «Про місцеве  самоврядування в Україні», пункт 3 частина 2, частин 4,5 статті 22 Бюджетного кодексу України,  Правил складання паспортів бюджетних програм місцевих бюджетів та звітів про їх виконан</w:t>
            </w:r>
            <w:r>
              <w:t>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 Закон України «Про національний архівний фонд і архівні установи», розпорядження Презид</w:t>
            </w:r>
            <w:r>
              <w:t>ента України від 13 квітня 2005 року №957-2005-рн «Про невідкладні заходи щодо збереження архівних цінностей України», наказ Державного комітету архівів України від 15 листопада 2011 року №3327/5 «Про умови оплати праці працівників архівних установ на осно</w:t>
            </w:r>
            <w:r>
              <w:t>ві Єдиної тарифної сітки», рішення  66 сесії Погребищенської  міської ради 8 скликання від  21 листопада 2024 року  №1123 «Про розвиток архівної справи на 2025-2029 роки", рішення 67 сесії Погребищенської міської ради 8 скликання від 20 грудня 2024 року №1</w:t>
            </w:r>
            <w:r>
              <w:t>158 «Про бюджет Погребищенської міської територіальної громади на 2025 рік».</w:t>
            </w:r>
          </w:p>
        </w:tc>
        <w:tc>
          <w:tcPr>
            <w:tcW w:w="400" w:type="dxa"/>
          </w:tcPr>
          <w:p w14:paraId="002D1B16" w14:textId="77777777" w:rsidR="00046D40" w:rsidRDefault="00046D40">
            <w:pPr>
              <w:pStyle w:val="EMPTYCELLSTYLE"/>
            </w:pPr>
          </w:p>
        </w:tc>
      </w:tr>
      <w:tr w:rsidR="00046D40" w14:paraId="462A5F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0846F6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725A7" w14:textId="77777777" w:rsidR="00046D40" w:rsidRDefault="000501B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B8C7327" w14:textId="77777777" w:rsidR="00046D40" w:rsidRDefault="00046D40">
            <w:pPr>
              <w:pStyle w:val="EMPTYCELLSTYLE"/>
            </w:pPr>
          </w:p>
        </w:tc>
      </w:tr>
      <w:tr w:rsidR="00046D40" w14:paraId="3EAFA3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AB3ED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70E2E" w14:textId="77777777" w:rsidR="00046D40" w:rsidRDefault="000501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7E482" w14:textId="77777777" w:rsidR="00046D40" w:rsidRDefault="000501B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DD63B5A" w14:textId="77777777" w:rsidR="00046D40" w:rsidRDefault="00046D40">
            <w:pPr>
              <w:pStyle w:val="EMPTYCELLSTYLE"/>
            </w:pPr>
          </w:p>
        </w:tc>
      </w:tr>
      <w:tr w:rsidR="00046D40" w14:paraId="48B700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18458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0C269" w14:textId="77777777" w:rsidR="00046D40" w:rsidRDefault="000501B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EF29D" w14:textId="77777777" w:rsidR="00046D40" w:rsidRDefault="000501B6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7ECE3AE9" w14:textId="77777777" w:rsidR="00046D40" w:rsidRDefault="00046D40">
            <w:pPr>
              <w:pStyle w:val="EMPTYCELLSTYLE"/>
            </w:pPr>
          </w:p>
        </w:tc>
      </w:tr>
      <w:tr w:rsidR="00046D40" w14:paraId="014F518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9E9C1D" w14:textId="77777777" w:rsidR="00046D40" w:rsidRDefault="00046D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2D7D6A7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52C7DE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BCA6B96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8E2E76" w14:textId="77777777" w:rsidR="00046D40" w:rsidRDefault="00046D40">
            <w:pPr>
              <w:pStyle w:val="EMPTYCELLSTYLE"/>
            </w:pPr>
          </w:p>
        </w:tc>
        <w:tc>
          <w:tcPr>
            <w:tcW w:w="580" w:type="dxa"/>
          </w:tcPr>
          <w:p w14:paraId="7C993DF4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EAB8B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0BD4714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85CBB1D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6882E9C6" w14:textId="77777777" w:rsidR="00046D40" w:rsidRDefault="00046D40">
            <w:pPr>
              <w:pStyle w:val="EMPTYCELLSTYLE"/>
            </w:pPr>
          </w:p>
        </w:tc>
      </w:tr>
      <w:tr w:rsidR="00046D40" w14:paraId="23D63A8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AF6B660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BF6C06" w14:textId="77777777" w:rsidR="00046D40" w:rsidRDefault="000501B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B9FFDBE" w14:textId="77777777" w:rsidR="00046D40" w:rsidRDefault="00046D40">
            <w:pPr>
              <w:pStyle w:val="EMPTYCELLSTYLE"/>
            </w:pPr>
          </w:p>
        </w:tc>
      </w:tr>
      <w:tr w:rsidR="00046D40" w14:paraId="3F24D45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C8FA148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445C" w14:textId="77777777" w:rsidR="00046D40" w:rsidRDefault="000501B6">
            <w:r>
              <w:t>Приймання від підпрзмств,установ і організацій -джерел комплектування документів з особового складу,документів фінансово-господарської діяльності та інших документів.</w:t>
            </w:r>
          </w:p>
        </w:tc>
        <w:tc>
          <w:tcPr>
            <w:tcW w:w="400" w:type="dxa"/>
          </w:tcPr>
          <w:p w14:paraId="5FEA6B57" w14:textId="77777777" w:rsidR="00046D40" w:rsidRDefault="00046D40">
            <w:pPr>
              <w:pStyle w:val="EMPTYCELLSTYLE"/>
            </w:pPr>
          </w:p>
        </w:tc>
      </w:tr>
      <w:tr w:rsidR="00046D40" w14:paraId="5F120E3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2F3622E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4E0A3E40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02F84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EFC13F6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969F8F" w14:textId="77777777" w:rsidR="00046D40" w:rsidRDefault="00046D40">
            <w:pPr>
              <w:pStyle w:val="EMPTYCELLSTYLE"/>
            </w:pPr>
          </w:p>
        </w:tc>
        <w:tc>
          <w:tcPr>
            <w:tcW w:w="580" w:type="dxa"/>
          </w:tcPr>
          <w:p w14:paraId="3873E69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625785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4C45E4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C61EF9C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14320C64" w14:textId="77777777" w:rsidR="00046D40" w:rsidRDefault="00046D40">
            <w:pPr>
              <w:pStyle w:val="EMPTYCELLSTYLE"/>
            </w:pPr>
          </w:p>
        </w:tc>
      </w:tr>
      <w:tr w:rsidR="00046D40" w14:paraId="05AABFB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2B7AB5E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6241D" w14:textId="77777777" w:rsidR="00046D40" w:rsidRDefault="000501B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7146D1D" w14:textId="77777777" w:rsidR="00046D40" w:rsidRDefault="00046D40">
            <w:pPr>
              <w:pStyle w:val="EMPTYCELLSTYLE"/>
            </w:pPr>
          </w:p>
        </w:tc>
      </w:tr>
      <w:tr w:rsidR="00046D40" w14:paraId="0A366F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8887B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944E" w14:textId="77777777" w:rsidR="00046D40" w:rsidRDefault="000501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54D8" w14:textId="77777777" w:rsidR="00046D40" w:rsidRDefault="000501B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A94D184" w14:textId="77777777" w:rsidR="00046D40" w:rsidRDefault="00046D40">
            <w:pPr>
              <w:pStyle w:val="EMPTYCELLSTYLE"/>
            </w:pPr>
          </w:p>
        </w:tc>
      </w:tr>
      <w:tr w:rsidR="00046D40" w14:paraId="77218D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7088B3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91E4F" w14:textId="77777777" w:rsidR="00046D40" w:rsidRDefault="000501B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C8A07" w14:textId="77777777" w:rsidR="00046D40" w:rsidRDefault="000501B6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0657F368" w14:textId="77777777" w:rsidR="00046D40" w:rsidRDefault="00046D40">
            <w:pPr>
              <w:pStyle w:val="EMPTYCELLSTYLE"/>
            </w:pPr>
          </w:p>
        </w:tc>
      </w:tr>
      <w:tr w:rsidR="00046D40" w14:paraId="360CEBD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3DAA6F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03CD1" w14:textId="77777777" w:rsidR="00046D40" w:rsidRDefault="000501B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6E9E541" w14:textId="77777777" w:rsidR="00046D40" w:rsidRDefault="00046D40">
            <w:pPr>
              <w:pStyle w:val="EMPTYCELLSTYLE"/>
            </w:pPr>
          </w:p>
        </w:tc>
      </w:tr>
      <w:tr w:rsidR="00046D40" w14:paraId="4D79ED6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BF9EC6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A3AD058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57A59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677B791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CA143B" w14:textId="77777777" w:rsidR="00046D40" w:rsidRDefault="00046D40">
            <w:pPr>
              <w:pStyle w:val="EMPTYCELLSTYLE"/>
            </w:pPr>
          </w:p>
        </w:tc>
        <w:tc>
          <w:tcPr>
            <w:tcW w:w="580" w:type="dxa"/>
          </w:tcPr>
          <w:p w14:paraId="5877247A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BF3EB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CD545D2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7F99" w14:textId="77777777" w:rsidR="00046D40" w:rsidRDefault="000501B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5000984" w14:textId="77777777" w:rsidR="00046D40" w:rsidRDefault="00046D40">
            <w:pPr>
              <w:pStyle w:val="EMPTYCELLSTYLE"/>
            </w:pPr>
          </w:p>
        </w:tc>
      </w:tr>
      <w:tr w:rsidR="00046D40" w14:paraId="2584EA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94C009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07A4" w14:textId="77777777" w:rsidR="00046D40" w:rsidRDefault="000501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9E768" w14:textId="77777777" w:rsidR="00046D40" w:rsidRDefault="000501B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6FE6" w14:textId="77777777" w:rsidR="00046D40" w:rsidRDefault="000501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B2C7" w14:textId="77777777" w:rsidR="00046D40" w:rsidRDefault="000501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B6F9C" w14:textId="77777777" w:rsidR="00046D40" w:rsidRDefault="000501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7557C0D" w14:textId="77777777" w:rsidR="00046D40" w:rsidRDefault="00046D40">
            <w:pPr>
              <w:pStyle w:val="EMPTYCELLSTYLE"/>
            </w:pPr>
          </w:p>
        </w:tc>
      </w:tr>
      <w:tr w:rsidR="00046D40" w14:paraId="48CDC7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20FF4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37C9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EF090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F9649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53D6B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215FA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851E513" w14:textId="77777777" w:rsidR="00046D40" w:rsidRDefault="00046D40">
            <w:pPr>
              <w:pStyle w:val="EMPTYCELLSTYLE"/>
            </w:pPr>
          </w:p>
        </w:tc>
      </w:tr>
      <w:tr w:rsidR="00046D40" w14:paraId="294FA3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7691F0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959D5" w14:textId="77777777" w:rsidR="00046D40" w:rsidRDefault="000501B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842AD" w14:textId="77777777" w:rsidR="00046D40" w:rsidRDefault="000501B6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2E241" w14:textId="77777777" w:rsidR="00046D40" w:rsidRDefault="000501B6">
            <w:pPr>
              <w:ind w:right="60"/>
              <w:jc w:val="right"/>
            </w:pPr>
            <w:r>
              <w:t>425 000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EB7C0" w14:textId="77777777" w:rsidR="00046D40" w:rsidRDefault="000501B6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BF5F2" w14:textId="77777777" w:rsidR="00046D40" w:rsidRDefault="000501B6">
            <w:pPr>
              <w:ind w:right="60"/>
              <w:jc w:val="right"/>
            </w:pPr>
            <w:r>
              <w:t>432 000</w:t>
            </w:r>
          </w:p>
        </w:tc>
        <w:tc>
          <w:tcPr>
            <w:tcW w:w="400" w:type="dxa"/>
          </w:tcPr>
          <w:p w14:paraId="3CD743C5" w14:textId="77777777" w:rsidR="00046D40" w:rsidRDefault="00046D40">
            <w:pPr>
              <w:pStyle w:val="EMPTYCELLSTYLE"/>
            </w:pPr>
          </w:p>
        </w:tc>
      </w:tr>
      <w:tr w:rsidR="00046D40" w14:paraId="3072E6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4F8565" w14:textId="77777777" w:rsidR="00046D40" w:rsidRDefault="00046D4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D6189" w14:textId="77777777" w:rsidR="00046D40" w:rsidRDefault="000501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3A9B2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425 000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20534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E7954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432 000</w:t>
            </w:r>
          </w:p>
        </w:tc>
        <w:tc>
          <w:tcPr>
            <w:tcW w:w="400" w:type="dxa"/>
          </w:tcPr>
          <w:p w14:paraId="62715265" w14:textId="77777777" w:rsidR="00046D40" w:rsidRDefault="00046D40">
            <w:pPr>
              <w:pStyle w:val="EMPTYCELLSTYLE"/>
            </w:pPr>
          </w:p>
        </w:tc>
      </w:tr>
      <w:tr w:rsidR="00046D40" w14:paraId="388F7EE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2FFA9FC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0B13" w14:textId="77777777" w:rsidR="00046D40" w:rsidRDefault="000501B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29AD2A2" w14:textId="77777777" w:rsidR="00046D40" w:rsidRDefault="00046D40">
            <w:pPr>
              <w:pStyle w:val="EMPTYCELLSTYLE"/>
            </w:pPr>
          </w:p>
        </w:tc>
      </w:tr>
      <w:tr w:rsidR="00046D40" w14:paraId="73799B8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404F720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7D898D31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FA99B2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8E7161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47FED8" w14:textId="77777777" w:rsidR="00046D40" w:rsidRDefault="00046D40">
            <w:pPr>
              <w:pStyle w:val="EMPTYCELLSTYLE"/>
            </w:pPr>
          </w:p>
        </w:tc>
        <w:tc>
          <w:tcPr>
            <w:tcW w:w="580" w:type="dxa"/>
          </w:tcPr>
          <w:p w14:paraId="39089A08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09FE86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C76177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562B" w14:textId="77777777" w:rsidR="00046D40" w:rsidRDefault="000501B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EC7CBA" w14:textId="77777777" w:rsidR="00046D40" w:rsidRDefault="00046D40">
            <w:pPr>
              <w:pStyle w:val="EMPTYCELLSTYLE"/>
            </w:pPr>
          </w:p>
        </w:tc>
      </w:tr>
      <w:tr w:rsidR="00046D40" w14:paraId="7A31093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B50471D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D882" w14:textId="77777777" w:rsidR="00046D40" w:rsidRDefault="000501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2DD2D" w14:textId="77777777" w:rsidR="00046D40" w:rsidRDefault="000501B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BDB32" w14:textId="77777777" w:rsidR="00046D40" w:rsidRDefault="000501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4CA74" w14:textId="77777777" w:rsidR="00046D40" w:rsidRDefault="000501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B44F" w14:textId="77777777" w:rsidR="00046D40" w:rsidRDefault="000501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41D1164" w14:textId="77777777" w:rsidR="00046D40" w:rsidRDefault="00046D40">
            <w:pPr>
              <w:pStyle w:val="EMPTYCELLSTYLE"/>
            </w:pPr>
          </w:p>
        </w:tc>
      </w:tr>
      <w:tr w:rsidR="00046D40" w14:paraId="20F960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3C2FD1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49DC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523BC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8C096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F36F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EB53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0CBAEB1" w14:textId="77777777" w:rsidR="00046D40" w:rsidRDefault="00046D40">
            <w:pPr>
              <w:pStyle w:val="EMPTYCELLSTYLE"/>
            </w:pPr>
          </w:p>
        </w:tc>
      </w:tr>
      <w:tr w:rsidR="00046D40" w14:paraId="7F8294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E931FF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FD37A" w14:textId="77777777" w:rsidR="00046D40" w:rsidRDefault="000501B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0A442" w14:textId="77777777" w:rsidR="00046D40" w:rsidRDefault="000501B6">
            <w:pPr>
              <w:ind w:left="60"/>
            </w:pPr>
            <w:r>
              <w:t xml:space="preserve">Програма розвитку  архівної справи Погребищенської міської територіальної громади на 2025-2029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A4B43" w14:textId="77777777" w:rsidR="00046D40" w:rsidRDefault="000501B6">
            <w:pPr>
              <w:ind w:right="60"/>
              <w:jc w:val="right"/>
            </w:pPr>
            <w:r>
              <w:t>425 000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60BEA" w14:textId="77777777" w:rsidR="00046D40" w:rsidRDefault="000501B6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3E58A" w14:textId="77777777" w:rsidR="00046D40" w:rsidRDefault="000501B6">
            <w:pPr>
              <w:ind w:right="60"/>
              <w:jc w:val="right"/>
            </w:pPr>
            <w:r>
              <w:t>432 000</w:t>
            </w:r>
          </w:p>
        </w:tc>
        <w:tc>
          <w:tcPr>
            <w:tcW w:w="400" w:type="dxa"/>
          </w:tcPr>
          <w:p w14:paraId="6BE9B2F0" w14:textId="77777777" w:rsidR="00046D40" w:rsidRDefault="00046D40">
            <w:pPr>
              <w:pStyle w:val="EMPTYCELLSTYLE"/>
            </w:pPr>
          </w:p>
        </w:tc>
      </w:tr>
      <w:tr w:rsidR="00046D40" w14:paraId="1D8628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89513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9826" w14:textId="77777777" w:rsidR="00046D40" w:rsidRDefault="00046D4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2DC98" w14:textId="77777777" w:rsidR="00046D40" w:rsidRDefault="000501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5978C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425 000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3B803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74959" w14:textId="77777777" w:rsidR="00046D40" w:rsidRDefault="000501B6">
            <w:pPr>
              <w:ind w:right="60"/>
              <w:jc w:val="right"/>
            </w:pPr>
            <w:r>
              <w:rPr>
                <w:b/>
              </w:rPr>
              <w:t>432 000</w:t>
            </w:r>
          </w:p>
        </w:tc>
        <w:tc>
          <w:tcPr>
            <w:tcW w:w="400" w:type="dxa"/>
          </w:tcPr>
          <w:p w14:paraId="5265915B" w14:textId="77777777" w:rsidR="00046D40" w:rsidRDefault="00046D40">
            <w:pPr>
              <w:pStyle w:val="EMPTYCELLSTYLE"/>
            </w:pPr>
          </w:p>
        </w:tc>
      </w:tr>
      <w:tr w:rsidR="00046D40" w14:paraId="6C0C3FB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CBA7B0" w14:textId="77777777" w:rsidR="00046D40" w:rsidRDefault="00046D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CDCD6" w14:textId="77777777" w:rsidR="00046D40" w:rsidRDefault="000501B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AE0C5AD" w14:textId="77777777" w:rsidR="00046D40" w:rsidRDefault="00046D40">
            <w:pPr>
              <w:pStyle w:val="EMPTYCELLSTYLE"/>
            </w:pPr>
          </w:p>
        </w:tc>
      </w:tr>
      <w:tr w:rsidR="00046D40" w14:paraId="3E601E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F4F5FF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DF933" w14:textId="77777777" w:rsidR="00046D40" w:rsidRDefault="000501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F0E4" w14:textId="77777777" w:rsidR="00046D40" w:rsidRDefault="000501B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5317" w14:textId="77777777" w:rsidR="00046D40" w:rsidRDefault="000501B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615D" w14:textId="77777777" w:rsidR="00046D40" w:rsidRDefault="000501B6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AF59E" w14:textId="77777777" w:rsidR="00046D40" w:rsidRDefault="000501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D7728" w14:textId="77777777" w:rsidR="00046D40" w:rsidRDefault="000501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FB52" w14:textId="77777777" w:rsidR="00046D40" w:rsidRDefault="000501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6C63EB2" w14:textId="77777777" w:rsidR="00046D40" w:rsidRDefault="00046D40">
            <w:pPr>
              <w:pStyle w:val="EMPTYCELLSTYLE"/>
            </w:pPr>
          </w:p>
        </w:tc>
      </w:tr>
      <w:tr w:rsidR="00046D40" w14:paraId="171C13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81435F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4ACF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CC2FD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12AF1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40E3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AF610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CD75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CEE8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FAA661D" w14:textId="77777777" w:rsidR="00046D40" w:rsidRDefault="00046D40">
            <w:pPr>
              <w:pStyle w:val="EMPTYCELLSTYLE"/>
            </w:pPr>
          </w:p>
        </w:tc>
      </w:tr>
      <w:tr w:rsidR="00046D40" w14:paraId="6E0034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1642A9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8224B" w14:textId="77777777" w:rsidR="00046D40" w:rsidRDefault="000501B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84302" w14:textId="77777777" w:rsidR="00046D40" w:rsidRDefault="000501B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F5A32" w14:textId="77777777" w:rsidR="00046D40" w:rsidRDefault="00046D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3264" w14:textId="77777777" w:rsidR="00046D40" w:rsidRDefault="00046D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DF47A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D777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E6D8" w14:textId="77777777" w:rsidR="00046D40" w:rsidRDefault="00046D40">
            <w:pPr>
              <w:jc w:val="center"/>
            </w:pPr>
          </w:p>
        </w:tc>
        <w:tc>
          <w:tcPr>
            <w:tcW w:w="400" w:type="dxa"/>
          </w:tcPr>
          <w:p w14:paraId="154AB4A1" w14:textId="77777777" w:rsidR="00046D40" w:rsidRDefault="00046D40">
            <w:pPr>
              <w:pStyle w:val="EMPTYCELLSTYLE"/>
            </w:pPr>
          </w:p>
        </w:tc>
      </w:tr>
      <w:tr w:rsidR="00046D40" w14:paraId="4CA558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8F9F5B5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3E35D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652FB" w14:textId="77777777" w:rsidR="00046D40" w:rsidRDefault="000501B6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A4C1E" w14:textId="77777777" w:rsidR="00046D40" w:rsidRDefault="000501B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6C1B7" w14:textId="77777777" w:rsidR="00046D40" w:rsidRDefault="000501B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24067" w14:textId="77777777" w:rsidR="00046D40" w:rsidRDefault="000501B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D8EBA" w14:textId="77777777" w:rsidR="00046D40" w:rsidRDefault="000501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95135" w14:textId="77777777" w:rsidR="00046D40" w:rsidRDefault="000501B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722D3DB6" w14:textId="77777777" w:rsidR="00046D40" w:rsidRDefault="00046D40">
            <w:pPr>
              <w:pStyle w:val="EMPTYCELLSTYLE"/>
            </w:pPr>
          </w:p>
        </w:tc>
      </w:tr>
      <w:tr w:rsidR="00046D40" w14:paraId="712196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48559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87326" w14:textId="77777777" w:rsidR="00046D40" w:rsidRDefault="000501B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644DC" w14:textId="77777777" w:rsidR="00046D40" w:rsidRDefault="000501B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6D69" w14:textId="77777777" w:rsidR="00046D40" w:rsidRDefault="00046D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E258A" w14:textId="77777777" w:rsidR="00046D40" w:rsidRDefault="00046D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1B83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35E82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8CF9" w14:textId="77777777" w:rsidR="00046D40" w:rsidRDefault="00046D40">
            <w:pPr>
              <w:jc w:val="center"/>
            </w:pPr>
          </w:p>
        </w:tc>
        <w:tc>
          <w:tcPr>
            <w:tcW w:w="400" w:type="dxa"/>
          </w:tcPr>
          <w:p w14:paraId="28160DF1" w14:textId="77777777" w:rsidR="00046D40" w:rsidRDefault="00046D40">
            <w:pPr>
              <w:pStyle w:val="EMPTYCELLSTYLE"/>
            </w:pPr>
          </w:p>
        </w:tc>
      </w:tr>
      <w:tr w:rsidR="00046D40" w14:paraId="46D55B8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087CB65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AFD7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0B640" w14:textId="77777777" w:rsidR="00046D40" w:rsidRDefault="000501B6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CABB7" w14:textId="77777777" w:rsidR="00046D40" w:rsidRDefault="000501B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445A0" w14:textId="77777777" w:rsidR="00046D40" w:rsidRDefault="000501B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FE32B" w14:textId="77777777" w:rsidR="00046D40" w:rsidRDefault="000501B6">
            <w:pPr>
              <w:ind w:right="60"/>
              <w:jc w:val="right"/>
            </w:pPr>
            <w:r>
              <w:t>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AB7F9" w14:textId="77777777" w:rsidR="00046D40" w:rsidRDefault="000501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08CA6" w14:textId="77777777" w:rsidR="00046D40" w:rsidRDefault="000501B6">
            <w:pPr>
              <w:ind w:right="60"/>
              <w:jc w:val="right"/>
            </w:pPr>
            <w:r>
              <w:t>300,00</w:t>
            </w:r>
          </w:p>
        </w:tc>
        <w:tc>
          <w:tcPr>
            <w:tcW w:w="400" w:type="dxa"/>
          </w:tcPr>
          <w:p w14:paraId="186070D5" w14:textId="77777777" w:rsidR="00046D40" w:rsidRDefault="00046D40">
            <w:pPr>
              <w:pStyle w:val="EMPTYCELLSTYLE"/>
            </w:pPr>
          </w:p>
        </w:tc>
      </w:tr>
      <w:tr w:rsidR="00046D40" w14:paraId="4B0F43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24C361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0D58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4D026" w14:textId="77777777" w:rsidR="00046D40" w:rsidRDefault="000501B6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210DA" w14:textId="77777777" w:rsidR="00046D40" w:rsidRDefault="000501B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D6D3D" w14:textId="77777777" w:rsidR="00046D40" w:rsidRDefault="000501B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48251" w14:textId="77777777" w:rsidR="00046D40" w:rsidRDefault="000501B6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8505D" w14:textId="77777777" w:rsidR="00046D40" w:rsidRDefault="000501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FF20D" w14:textId="77777777" w:rsidR="00046D40" w:rsidRDefault="000501B6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3B15B6B6" w14:textId="77777777" w:rsidR="00046D40" w:rsidRDefault="00046D40">
            <w:pPr>
              <w:pStyle w:val="EMPTYCELLSTYLE"/>
            </w:pPr>
          </w:p>
        </w:tc>
      </w:tr>
      <w:tr w:rsidR="00046D40" w14:paraId="549D14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A607B8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2ECD2" w14:textId="77777777" w:rsidR="00046D40" w:rsidRDefault="000501B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3F900" w14:textId="77777777" w:rsidR="00046D40" w:rsidRDefault="000501B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3E21" w14:textId="77777777" w:rsidR="00046D40" w:rsidRDefault="00046D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5C9E" w14:textId="77777777" w:rsidR="00046D40" w:rsidRDefault="00046D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DF110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5E096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91F1" w14:textId="77777777" w:rsidR="00046D40" w:rsidRDefault="00046D40">
            <w:pPr>
              <w:jc w:val="center"/>
            </w:pPr>
          </w:p>
        </w:tc>
        <w:tc>
          <w:tcPr>
            <w:tcW w:w="400" w:type="dxa"/>
          </w:tcPr>
          <w:p w14:paraId="58BC8DE9" w14:textId="77777777" w:rsidR="00046D40" w:rsidRDefault="00046D40">
            <w:pPr>
              <w:pStyle w:val="EMPTYCELLSTYLE"/>
            </w:pPr>
          </w:p>
        </w:tc>
      </w:tr>
      <w:tr w:rsidR="00046D40" w14:paraId="09E96E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920984E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A301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D3FD1" w14:textId="77777777" w:rsidR="00046D40" w:rsidRDefault="000501B6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628B2" w14:textId="77777777" w:rsidR="00046D40" w:rsidRDefault="000501B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3DA20" w14:textId="77777777" w:rsidR="00046D40" w:rsidRDefault="000501B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3F6EF" w14:textId="77777777" w:rsidR="00046D40" w:rsidRDefault="000501B6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50B96" w14:textId="77777777" w:rsidR="00046D40" w:rsidRDefault="000501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A4E63" w14:textId="77777777" w:rsidR="00046D40" w:rsidRDefault="000501B6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14:paraId="2D5DFE16" w14:textId="77777777" w:rsidR="00046D40" w:rsidRDefault="00046D40">
            <w:pPr>
              <w:pStyle w:val="EMPTYCELLSTYLE"/>
            </w:pPr>
          </w:p>
        </w:tc>
      </w:tr>
      <w:tr w:rsidR="00046D40" w14:paraId="683C7C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4D96E0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203BD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646DF" w14:textId="77777777" w:rsidR="00046D40" w:rsidRDefault="000501B6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9B15B" w14:textId="77777777" w:rsidR="00046D40" w:rsidRDefault="000501B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5A975" w14:textId="77777777" w:rsidR="00046D40" w:rsidRDefault="000501B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2A639" w14:textId="77777777" w:rsidR="00046D40" w:rsidRDefault="000501B6">
            <w:pPr>
              <w:ind w:right="60"/>
              <w:jc w:val="right"/>
            </w:pPr>
            <w:r>
              <w:t>212 500,00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FC5CD" w14:textId="77777777" w:rsidR="00046D40" w:rsidRDefault="000501B6">
            <w:pPr>
              <w:ind w:right="60"/>
              <w:jc w:val="right"/>
            </w:pPr>
            <w:r>
              <w:t>3 500,00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4354C" w14:textId="77777777" w:rsidR="00046D40" w:rsidRDefault="000501B6">
            <w:pPr>
              <w:ind w:right="60"/>
              <w:jc w:val="right"/>
            </w:pPr>
            <w:r>
              <w:t>216 000,00</w:t>
            </w:r>
          </w:p>
        </w:tc>
        <w:tc>
          <w:tcPr>
            <w:tcW w:w="400" w:type="dxa"/>
          </w:tcPr>
          <w:p w14:paraId="265D66C6" w14:textId="77777777" w:rsidR="00046D40" w:rsidRDefault="00046D40">
            <w:pPr>
              <w:pStyle w:val="EMPTYCELLSTYLE"/>
            </w:pPr>
          </w:p>
        </w:tc>
      </w:tr>
      <w:tr w:rsidR="00046D40" w14:paraId="780AD18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37A06B7" w14:textId="77777777" w:rsidR="00046D40" w:rsidRDefault="00046D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B608BC6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1DEF6F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1B5E309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49D3A0AB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C7962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D7AAA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9B9F49A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DE97310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3FF012B7" w14:textId="77777777" w:rsidR="00046D40" w:rsidRDefault="00046D40">
            <w:pPr>
              <w:pStyle w:val="EMPTYCELLSTYLE"/>
            </w:pPr>
          </w:p>
        </w:tc>
      </w:tr>
      <w:tr w:rsidR="00046D40" w14:paraId="45996E9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14A964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345A7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42030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A97B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9791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8853E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871F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883CE" w14:textId="77777777" w:rsidR="00046D40" w:rsidRDefault="000501B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C563FC" w14:textId="77777777" w:rsidR="00046D40" w:rsidRDefault="00046D40">
            <w:pPr>
              <w:pStyle w:val="EMPTYCELLSTYLE"/>
            </w:pPr>
          </w:p>
        </w:tc>
      </w:tr>
      <w:tr w:rsidR="00046D40" w14:paraId="632BE5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35ACD2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3ACB5" w14:textId="77777777" w:rsidR="00046D40" w:rsidRDefault="000501B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59357" w14:textId="77777777" w:rsidR="00046D40" w:rsidRDefault="000501B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468D" w14:textId="77777777" w:rsidR="00046D40" w:rsidRDefault="00046D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4FD0" w14:textId="77777777" w:rsidR="00046D40" w:rsidRDefault="00046D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7A811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7549" w14:textId="77777777" w:rsidR="00046D40" w:rsidRDefault="00046D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B3494" w14:textId="77777777" w:rsidR="00046D40" w:rsidRDefault="00046D40">
            <w:pPr>
              <w:jc w:val="center"/>
            </w:pPr>
          </w:p>
        </w:tc>
        <w:tc>
          <w:tcPr>
            <w:tcW w:w="400" w:type="dxa"/>
          </w:tcPr>
          <w:p w14:paraId="76FD0168" w14:textId="77777777" w:rsidR="00046D40" w:rsidRDefault="00046D40">
            <w:pPr>
              <w:pStyle w:val="EMPTYCELLSTYLE"/>
            </w:pPr>
          </w:p>
        </w:tc>
      </w:tr>
      <w:tr w:rsidR="00046D40" w14:paraId="6B5E6DB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0A56D5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1F880" w14:textId="77777777" w:rsidR="00046D40" w:rsidRDefault="00046D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73F82" w14:textId="77777777" w:rsidR="00046D40" w:rsidRDefault="000501B6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C458E" w14:textId="77777777" w:rsidR="00046D40" w:rsidRDefault="000501B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51E92" w14:textId="77777777" w:rsidR="00046D40" w:rsidRDefault="000501B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62938A" w14:textId="77777777" w:rsidR="00046D40" w:rsidRDefault="000501B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3006F" w14:textId="77777777" w:rsidR="00046D40" w:rsidRDefault="000501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459FF" w14:textId="77777777" w:rsidR="00046D40" w:rsidRDefault="000501B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F2D63E7" w14:textId="77777777" w:rsidR="00046D40" w:rsidRDefault="00046D40">
            <w:pPr>
              <w:pStyle w:val="EMPTYCELLSTYLE"/>
            </w:pPr>
          </w:p>
        </w:tc>
      </w:tr>
      <w:tr w:rsidR="00046D40" w14:paraId="5A3328F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0A39BF6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3FA2F2BA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46928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37101EA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</w:tcPr>
          <w:p w14:paraId="31634DEB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B0F707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01AC66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4C3F8B4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CCE6ABF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55E20052" w14:textId="77777777" w:rsidR="00046D40" w:rsidRDefault="00046D40">
            <w:pPr>
              <w:pStyle w:val="EMPTYCELLSTYLE"/>
            </w:pPr>
          </w:p>
        </w:tc>
      </w:tr>
      <w:tr w:rsidR="00046D40" w14:paraId="21E1E7F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B6BFFA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38EFC186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F424" w14:textId="77777777" w:rsidR="00046D40" w:rsidRDefault="000501B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AA5E757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9A8BB6A" w14:textId="77777777" w:rsidR="00046D40" w:rsidRDefault="00046D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9DEE" w14:textId="77777777" w:rsidR="00046D40" w:rsidRDefault="000501B6">
            <w:r>
              <w:t>Сергій ВОЛИНСЬКИЙ</w:t>
            </w:r>
          </w:p>
        </w:tc>
        <w:tc>
          <w:tcPr>
            <w:tcW w:w="1800" w:type="dxa"/>
          </w:tcPr>
          <w:p w14:paraId="72F9BE27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7200C065" w14:textId="77777777" w:rsidR="00046D40" w:rsidRDefault="00046D40">
            <w:pPr>
              <w:pStyle w:val="EMPTYCELLSTYLE"/>
            </w:pPr>
          </w:p>
        </w:tc>
      </w:tr>
      <w:tr w:rsidR="00046D40" w14:paraId="3B45443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28DB424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4144C41C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2449E8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933F3B1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89FCD" w14:textId="77777777" w:rsidR="00046D40" w:rsidRDefault="000501B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0B72E6C" w14:textId="77777777" w:rsidR="00046D40" w:rsidRDefault="00046D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D2DA" w14:textId="77777777" w:rsidR="00046D40" w:rsidRDefault="000501B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5B1EB6F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55A1CD13" w14:textId="77777777" w:rsidR="00046D40" w:rsidRDefault="00046D40">
            <w:pPr>
              <w:pStyle w:val="EMPTYCELLSTYLE"/>
            </w:pPr>
          </w:p>
        </w:tc>
      </w:tr>
      <w:tr w:rsidR="00046D40" w14:paraId="3F4DE6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B57DF6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25226D4D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F89E" w14:textId="77777777" w:rsidR="00046D40" w:rsidRDefault="000501B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6999079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48724E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562063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3D2527CB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5746892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6DDC8101" w14:textId="77777777" w:rsidR="00046D40" w:rsidRDefault="00046D40">
            <w:pPr>
              <w:pStyle w:val="EMPTYCELLSTYLE"/>
            </w:pPr>
          </w:p>
        </w:tc>
      </w:tr>
      <w:tr w:rsidR="00046D40" w14:paraId="2E92BC3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A961558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ABD9CCB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5110E" w14:textId="77777777" w:rsidR="00046D40" w:rsidRDefault="000501B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9DC22DA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D31B3B9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C8B8B1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6D623B22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6C838993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0D41C0EB" w14:textId="77777777" w:rsidR="00046D40" w:rsidRDefault="00046D40">
            <w:pPr>
              <w:pStyle w:val="EMPTYCELLSTYLE"/>
            </w:pPr>
          </w:p>
        </w:tc>
      </w:tr>
      <w:tr w:rsidR="00046D40" w14:paraId="4B70E6E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4BFA80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3D5DCE3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C8E1" w14:textId="77777777" w:rsidR="00046D40" w:rsidRDefault="000501B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A324677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C61E33" w14:textId="77777777" w:rsidR="00046D40" w:rsidRDefault="00046D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12B46" w14:textId="77777777" w:rsidR="00046D40" w:rsidRDefault="000501B6">
            <w:r>
              <w:t>Олександр НЕДОШОВЕНКО</w:t>
            </w:r>
          </w:p>
        </w:tc>
        <w:tc>
          <w:tcPr>
            <w:tcW w:w="1800" w:type="dxa"/>
          </w:tcPr>
          <w:p w14:paraId="2265DE5E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39108FFE" w14:textId="77777777" w:rsidR="00046D40" w:rsidRDefault="00046D40">
            <w:pPr>
              <w:pStyle w:val="EMPTYCELLSTYLE"/>
            </w:pPr>
          </w:p>
        </w:tc>
      </w:tr>
      <w:tr w:rsidR="00046D40" w14:paraId="09F2C5C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5580244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C5BC152" w14:textId="77777777" w:rsidR="00046D40" w:rsidRDefault="00046D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143FBB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6EDDB3B6" w14:textId="77777777" w:rsidR="00046D40" w:rsidRDefault="00046D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43199" w14:textId="77777777" w:rsidR="00046D40" w:rsidRDefault="000501B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52F8463" w14:textId="77777777" w:rsidR="00046D40" w:rsidRDefault="00046D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A094" w14:textId="77777777" w:rsidR="00046D40" w:rsidRDefault="000501B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27B4D11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2F487665" w14:textId="77777777" w:rsidR="00046D40" w:rsidRDefault="00046D40">
            <w:pPr>
              <w:pStyle w:val="EMPTYCELLSTYLE"/>
            </w:pPr>
          </w:p>
        </w:tc>
      </w:tr>
      <w:tr w:rsidR="00046D40" w14:paraId="04E475A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19A28E7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521FF5F1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AF817" w14:textId="77777777" w:rsidR="00046D40" w:rsidRDefault="000501B6">
            <w:r>
              <w:rPr>
                <w:b/>
              </w:rPr>
              <w:t>07.01.2025 р.</w:t>
            </w:r>
          </w:p>
        </w:tc>
        <w:tc>
          <w:tcPr>
            <w:tcW w:w="1480" w:type="dxa"/>
          </w:tcPr>
          <w:p w14:paraId="1E7C6685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75BFD4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4CF4BE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7055F6D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2CEC4DF5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0077898C" w14:textId="77777777" w:rsidR="00046D40" w:rsidRDefault="00046D40">
            <w:pPr>
              <w:pStyle w:val="EMPTYCELLSTYLE"/>
            </w:pPr>
          </w:p>
        </w:tc>
      </w:tr>
      <w:tr w:rsidR="00046D40" w14:paraId="60D0A4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B8297E8" w14:textId="77777777" w:rsidR="00046D40" w:rsidRDefault="00046D40">
            <w:pPr>
              <w:pStyle w:val="EMPTYCELLSTYLE"/>
            </w:pPr>
          </w:p>
        </w:tc>
        <w:tc>
          <w:tcPr>
            <w:tcW w:w="700" w:type="dxa"/>
          </w:tcPr>
          <w:p w14:paraId="6C0A7781" w14:textId="77777777" w:rsidR="00046D40" w:rsidRDefault="00046D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770BE" w14:textId="77777777" w:rsidR="00046D40" w:rsidRDefault="000501B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4CD23FC" w14:textId="77777777" w:rsidR="00046D40" w:rsidRDefault="00046D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CEA30CC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5EC911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52546B8A" w14:textId="77777777" w:rsidR="00046D40" w:rsidRDefault="00046D40">
            <w:pPr>
              <w:pStyle w:val="EMPTYCELLSTYLE"/>
            </w:pPr>
          </w:p>
        </w:tc>
        <w:tc>
          <w:tcPr>
            <w:tcW w:w="1800" w:type="dxa"/>
          </w:tcPr>
          <w:p w14:paraId="0BAE6939" w14:textId="77777777" w:rsidR="00046D40" w:rsidRDefault="00046D40">
            <w:pPr>
              <w:pStyle w:val="EMPTYCELLSTYLE"/>
            </w:pPr>
          </w:p>
        </w:tc>
        <w:tc>
          <w:tcPr>
            <w:tcW w:w="400" w:type="dxa"/>
          </w:tcPr>
          <w:p w14:paraId="3D076C40" w14:textId="77777777" w:rsidR="00046D40" w:rsidRDefault="00046D40">
            <w:pPr>
              <w:pStyle w:val="EMPTYCELLSTYLE"/>
            </w:pPr>
          </w:p>
        </w:tc>
      </w:tr>
    </w:tbl>
    <w:p w14:paraId="3F342C8C" w14:textId="77777777" w:rsidR="00000000" w:rsidRDefault="000501B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D40"/>
    <w:rsid w:val="00046D40"/>
    <w:rsid w:val="0005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FCB7"/>
  <w15:docId w15:val="{79F062A7-1BBF-4724-8EB8-550DE719E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3306</Words>
  <Characters>1885</Characters>
  <Application>Microsoft Office Word</Application>
  <DocSecurity>0</DocSecurity>
  <Lines>15</Lines>
  <Paragraphs>10</Paragraphs>
  <ScaleCrop>false</ScaleCrop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2025-02-04T07:32:00Z</dcterms:created>
  <dcterms:modified xsi:type="dcterms:W3CDTF">2025-02-04T07:32:00Z</dcterms:modified>
</cp:coreProperties>
</file>